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83" w:rsidRDefault="00FA1698">
      <w:bookmarkStart w:id="0" w:name="_GoBack"/>
      <w:bookmarkEnd w:id="0"/>
      <w:r>
        <w:rPr>
          <w:noProof/>
          <w:lang w:val="en-GB"/>
        </w:rPr>
        <w:drawing>
          <wp:inline distT="114300" distB="114300" distL="114300" distR="114300">
            <wp:extent cx="2165257" cy="16621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257" cy="1662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Healthy Fruit smoothie recipe by _Jacob Hall__________________</w:t>
      </w:r>
    </w:p>
    <w:p w:rsidR="00A70C83" w:rsidRDefault="00A70C83"/>
    <w:p w:rsidR="00A70C83" w:rsidRDefault="00A70C83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5685"/>
      </w:tblGrid>
      <w:tr w:rsidR="00A70C83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C83" w:rsidRDefault="00FA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Introduce your recipe. </w:t>
            </w:r>
            <w:r>
              <w:t xml:space="preserve">What is good about it? Can you persuade others to try it? 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C83" w:rsidRDefault="00FA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Agent </w:t>
            </w:r>
            <w:proofErr w:type="spellStart"/>
            <w:r>
              <w:t>Peely</w:t>
            </w:r>
            <w:proofErr w:type="spellEnd"/>
            <w:r>
              <w:t xml:space="preserve"> smoothie</w:t>
            </w:r>
          </w:p>
        </w:tc>
      </w:tr>
      <w:tr w:rsidR="00A70C83">
        <w:trPr>
          <w:trHeight w:val="1631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C83" w:rsidRDefault="00FA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ingredients (food) you will need are:</w:t>
            </w:r>
          </w:p>
          <w:p w:rsidR="00A70C83" w:rsidRDefault="00A70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70C83" w:rsidRDefault="00A70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70C83" w:rsidRDefault="00A70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70C83" w:rsidRDefault="00A70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70C83" w:rsidRDefault="00A70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70C83" w:rsidRDefault="00A70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70C83" w:rsidRDefault="00A70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C83" w:rsidRDefault="00FA169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banana</w:t>
            </w:r>
          </w:p>
          <w:p w:rsidR="00A70C83" w:rsidRDefault="00FA169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tablespoon honey</w:t>
            </w:r>
          </w:p>
          <w:p w:rsidR="00A70C83" w:rsidRDefault="00FA169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4 ice cubes</w:t>
            </w:r>
          </w:p>
          <w:p w:rsidR="00A70C83" w:rsidRDefault="00FA169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2 strawberries </w:t>
            </w:r>
          </w:p>
          <w:p w:rsidR="00A70C83" w:rsidRDefault="00FA169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240ml fresh apple juice</w:t>
            </w:r>
          </w:p>
        </w:tc>
      </w:tr>
      <w:tr w:rsidR="00A70C83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C83" w:rsidRDefault="00FA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equipment your will need are: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C83" w:rsidRDefault="00FA16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Blender</w:t>
            </w:r>
          </w:p>
          <w:p w:rsidR="00A70C83" w:rsidRDefault="00FA16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Knife</w:t>
            </w:r>
          </w:p>
          <w:p w:rsidR="00A70C83" w:rsidRDefault="00FA16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Chopping board</w:t>
            </w:r>
          </w:p>
          <w:p w:rsidR="00A70C83" w:rsidRDefault="00FA16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Glass</w:t>
            </w:r>
          </w:p>
          <w:p w:rsidR="00A70C83" w:rsidRDefault="00FA16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Straw</w:t>
            </w:r>
          </w:p>
        </w:tc>
      </w:tr>
      <w:tr w:rsidR="00A70C83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C83" w:rsidRDefault="00FA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Method. The steps to make your smoothie. </w:t>
            </w:r>
          </w:p>
          <w:p w:rsidR="00A70C83" w:rsidRDefault="00A70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C83" w:rsidRDefault="00FA169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Chop up the banana on your chopping board</w:t>
            </w:r>
          </w:p>
          <w:p w:rsidR="00A70C83" w:rsidRDefault="00FA169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Then chop the strawberries in half</w:t>
            </w:r>
          </w:p>
          <w:p w:rsidR="00A70C83" w:rsidRDefault="00FA169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Add the banana and strawberries to the blender with the apple juice</w:t>
            </w:r>
          </w:p>
          <w:p w:rsidR="00A70C83" w:rsidRDefault="00FA169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Next put in the ice cubes, apple juice and honey  </w:t>
            </w:r>
          </w:p>
          <w:p w:rsidR="00A70C83" w:rsidRDefault="00FA169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Blend up the ingredients until smooth</w:t>
            </w:r>
          </w:p>
          <w:p w:rsidR="00A70C83" w:rsidRDefault="00FA169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Pour the smoothie into your glass, add the straw and enjoy!</w:t>
            </w:r>
          </w:p>
        </w:tc>
      </w:tr>
    </w:tbl>
    <w:p w:rsidR="00A70C83" w:rsidRDefault="00A70C83"/>
    <w:sectPr w:rsidR="00A70C83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F51B4"/>
    <w:multiLevelType w:val="multilevel"/>
    <w:tmpl w:val="66C058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13735C"/>
    <w:multiLevelType w:val="multilevel"/>
    <w:tmpl w:val="AA502C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D40582D"/>
    <w:multiLevelType w:val="multilevel"/>
    <w:tmpl w:val="FFEA3F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83"/>
    <w:rsid w:val="00A70C83"/>
    <w:rsid w:val="00FA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385D9-4B4B-4AD1-A5D9-6F7EF718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Proudfoot</dc:creator>
  <cp:lastModifiedBy>N Proudfoot</cp:lastModifiedBy>
  <cp:revision>2</cp:revision>
  <dcterms:created xsi:type="dcterms:W3CDTF">2021-02-03T09:20:00Z</dcterms:created>
  <dcterms:modified xsi:type="dcterms:W3CDTF">2021-02-03T09:20:00Z</dcterms:modified>
</cp:coreProperties>
</file>