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9B" w:rsidRDefault="008C5833"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Healthy Fruit smoothie recipe by __Charlie Hall______________</w:t>
      </w:r>
    </w:p>
    <w:p w:rsidR="00D6269B" w:rsidRDefault="00D6269B"/>
    <w:p w:rsidR="00D6269B" w:rsidRDefault="00D6269B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D6269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Banana </w:t>
            </w:r>
            <w:proofErr w:type="spellStart"/>
            <w:r>
              <w:t>larma</w:t>
            </w:r>
            <w:proofErr w:type="spellEnd"/>
            <w:r>
              <w:t xml:space="preserve"> smoothie</w:t>
            </w:r>
          </w:p>
        </w:tc>
      </w:tr>
      <w:tr w:rsidR="00D6269B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Banana </w:t>
            </w:r>
          </w:p>
          <w:p w:rsidR="00D6269B" w:rsidRDefault="008C5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tablespoon of Honey</w:t>
            </w:r>
          </w:p>
          <w:p w:rsidR="00D6269B" w:rsidRDefault="008C5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240ml Milk</w:t>
            </w: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D6269B" w:rsidRDefault="008C5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scoop Vanilla ice cream  </w:t>
            </w:r>
          </w:p>
          <w:p w:rsidR="00D6269B" w:rsidRDefault="008C58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1 tablespoon of </w:t>
            </w:r>
            <w:proofErr w:type="spellStart"/>
            <w:r>
              <w:t>nutella</w:t>
            </w:r>
            <w:proofErr w:type="spellEnd"/>
          </w:p>
        </w:tc>
      </w:tr>
      <w:tr w:rsidR="00D6269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Blender </w:t>
            </w:r>
          </w:p>
          <w:p w:rsidR="00D6269B" w:rsidRDefault="008C583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knife  </w:t>
            </w:r>
          </w:p>
          <w:p w:rsidR="00D6269B" w:rsidRDefault="008C583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glass</w:t>
            </w:r>
          </w:p>
          <w:p w:rsidR="00D6269B" w:rsidRDefault="008C583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Chopping board</w:t>
            </w:r>
          </w:p>
          <w:p w:rsidR="00D6269B" w:rsidRDefault="008C583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Spoon</w:t>
            </w:r>
          </w:p>
          <w:p w:rsidR="00D6269B" w:rsidRDefault="008C583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straw</w:t>
            </w:r>
          </w:p>
        </w:tc>
      </w:tr>
      <w:tr w:rsidR="00D6269B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D6269B" w:rsidRDefault="00D6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69B" w:rsidRDefault="008C58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First peel your banana, then chop into slices on your chopping board. </w:t>
            </w:r>
          </w:p>
          <w:p w:rsidR="00D6269B" w:rsidRDefault="008C58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Get your blender, put your sliced banana in </w:t>
            </w:r>
          </w:p>
          <w:p w:rsidR="00D6269B" w:rsidRDefault="008C58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 240ml of milk, a scoop of ice cream to the banana.</w:t>
            </w:r>
          </w:p>
          <w:p w:rsidR="00D6269B" w:rsidRDefault="008C58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 put one tablespoon of </w:t>
            </w:r>
            <w:proofErr w:type="spellStart"/>
            <w:r>
              <w:t>nutella</w:t>
            </w:r>
            <w:proofErr w:type="spellEnd"/>
            <w:r>
              <w:t xml:space="preserve"> and the honey in as well </w:t>
            </w:r>
          </w:p>
          <w:p w:rsidR="00D6269B" w:rsidRDefault="008C58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Blend this altogether for</w:t>
            </w:r>
            <w:r>
              <w:t xml:space="preserve"> 30 seconds or until smooth</w:t>
            </w:r>
          </w:p>
          <w:p w:rsidR="00D6269B" w:rsidRDefault="008C58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Pour the Banana </w:t>
            </w:r>
            <w:proofErr w:type="spellStart"/>
            <w:r>
              <w:t>Larma</w:t>
            </w:r>
            <w:proofErr w:type="spellEnd"/>
            <w:r>
              <w:t xml:space="preserve"> Smoothie into your glass and add the straw…</w:t>
            </w:r>
            <w:proofErr w:type="gramStart"/>
            <w:r>
              <w:t>….enjoy</w:t>
            </w:r>
            <w:proofErr w:type="gramEnd"/>
            <w:r>
              <w:t xml:space="preserve">!!:)  </w:t>
            </w:r>
          </w:p>
        </w:tc>
      </w:tr>
    </w:tbl>
    <w:p w:rsidR="00D6269B" w:rsidRDefault="00D6269B"/>
    <w:sectPr w:rsidR="00D6269B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2F"/>
    <w:multiLevelType w:val="multilevel"/>
    <w:tmpl w:val="AD2AB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8E4EDB"/>
    <w:multiLevelType w:val="multilevel"/>
    <w:tmpl w:val="D676F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866F8C"/>
    <w:multiLevelType w:val="multilevel"/>
    <w:tmpl w:val="37483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B"/>
    <w:rsid w:val="008C5833"/>
    <w:rsid w:val="00D6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22FC3-9B30-4A2D-9BDE-C370BA91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2</cp:revision>
  <dcterms:created xsi:type="dcterms:W3CDTF">2021-02-03T09:19:00Z</dcterms:created>
  <dcterms:modified xsi:type="dcterms:W3CDTF">2021-02-03T09:19:00Z</dcterms:modified>
</cp:coreProperties>
</file>