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D4" w:rsidRDefault="00ED7B76">
      <w:pPr>
        <w:rPr>
          <w:color w:val="0000FF"/>
        </w:rPr>
      </w:pPr>
      <w:bookmarkStart w:id="0" w:name="_GoBack"/>
      <w:bookmarkEnd w:id="0"/>
      <w:r>
        <w:rPr>
          <w:noProof/>
          <w:lang w:val="en-GB"/>
        </w:rPr>
        <w:drawing>
          <wp:inline distT="114300" distB="114300" distL="114300" distR="114300">
            <wp:extent cx="2165257" cy="1662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257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FF"/>
        </w:rPr>
        <w:t>Healthy Fruit smoothie recipe by _Ben Dickson_</w:t>
      </w:r>
    </w:p>
    <w:p w:rsidR="006A39D4" w:rsidRDefault="006A39D4"/>
    <w:p w:rsidR="006A39D4" w:rsidRDefault="006A39D4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6A39D4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9D4" w:rsidRDefault="00ED7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Introduce your recipe. </w:t>
            </w:r>
            <w:r>
              <w:t xml:space="preserve">What is good about it? Can you persuade others to try it?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9D4" w:rsidRDefault="00ED7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Healthy banana and strawberry smoothie, great way to start the day!</w:t>
            </w:r>
          </w:p>
        </w:tc>
      </w:tr>
      <w:tr w:rsidR="006A39D4">
        <w:trPr>
          <w:trHeight w:val="1631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9D4" w:rsidRDefault="00ED7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ingredients (food) you will need are:</w:t>
            </w:r>
          </w:p>
          <w:p w:rsidR="006A39D4" w:rsidRDefault="006A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39D4" w:rsidRDefault="006A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39D4" w:rsidRDefault="006A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39D4" w:rsidRDefault="006A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39D4" w:rsidRDefault="006A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39D4" w:rsidRDefault="006A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39D4" w:rsidRDefault="006A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9D4" w:rsidRDefault="00ED7B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25g Porridge Oats </w:t>
            </w:r>
          </w:p>
          <w:p w:rsidR="006A39D4" w:rsidRDefault="00ED7B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banana  </w:t>
            </w:r>
          </w:p>
          <w:p w:rsidR="006A39D4" w:rsidRDefault="00ED7B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200g Strawberries </w:t>
            </w:r>
          </w:p>
          <w:p w:rsidR="006A39D4" w:rsidRDefault="00ED7B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120ml milk</w:t>
            </w:r>
          </w:p>
          <w:p w:rsidR="006A39D4" w:rsidRDefault="00ED7B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120ml natural yoghurt</w:t>
            </w:r>
          </w:p>
        </w:tc>
      </w:tr>
      <w:tr w:rsidR="006A39D4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9D4" w:rsidRDefault="00ED7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equipment your will need are: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9D4" w:rsidRDefault="00ED7B7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Blender </w:t>
            </w:r>
          </w:p>
          <w:p w:rsidR="006A39D4" w:rsidRDefault="00ED7B7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Knife </w:t>
            </w:r>
          </w:p>
          <w:p w:rsidR="006A39D4" w:rsidRDefault="00ED7B7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Weighing scales  </w:t>
            </w:r>
          </w:p>
          <w:p w:rsidR="006A39D4" w:rsidRDefault="00ED7B7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Chopping board</w:t>
            </w:r>
          </w:p>
          <w:p w:rsidR="006A39D4" w:rsidRDefault="00ED7B7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Measuring jug  </w:t>
            </w:r>
          </w:p>
        </w:tc>
      </w:tr>
      <w:tr w:rsidR="006A39D4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9D4" w:rsidRDefault="00ED7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Method. The steps to make your smoothie. </w:t>
            </w:r>
          </w:p>
          <w:p w:rsidR="006A39D4" w:rsidRDefault="006A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9D4" w:rsidRDefault="00ED7B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Firstly</w:t>
            </w:r>
            <w:proofErr w:type="gramEnd"/>
            <w:r>
              <w:t xml:space="preserve"> you will need 25g of porridge oats. Put them into the blender and blend them till they are smaller.</w:t>
            </w:r>
          </w:p>
          <w:p w:rsidR="006A39D4" w:rsidRDefault="00ED7B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Secondly, you will need to peel and chop into small pieces the banana. Then place into the blender.</w:t>
            </w:r>
          </w:p>
          <w:p w:rsidR="006A39D4" w:rsidRDefault="00ED7B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Next, add your strawberries, milk and yoghurt in</w:t>
            </w:r>
            <w:r>
              <w:t xml:space="preserve">to the blender.  </w:t>
            </w:r>
          </w:p>
          <w:p w:rsidR="006A39D4" w:rsidRDefault="00ED7B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Finally, blend it all together and pour it into a glass.</w:t>
            </w:r>
          </w:p>
          <w:p w:rsidR="006A39D4" w:rsidRDefault="00ED7B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Enjoy! </w:t>
            </w:r>
          </w:p>
          <w:p w:rsidR="006A39D4" w:rsidRDefault="00ED7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  </w:t>
            </w:r>
          </w:p>
        </w:tc>
      </w:tr>
    </w:tbl>
    <w:p w:rsidR="006A39D4" w:rsidRDefault="006A39D4"/>
    <w:sectPr w:rsidR="006A39D4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A85"/>
    <w:multiLevelType w:val="multilevel"/>
    <w:tmpl w:val="0DE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3857F3"/>
    <w:multiLevelType w:val="multilevel"/>
    <w:tmpl w:val="C166E9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8B9462F"/>
    <w:multiLevelType w:val="multilevel"/>
    <w:tmpl w:val="5804E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D4"/>
    <w:rsid w:val="006A39D4"/>
    <w:rsid w:val="00E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B452A-DFEC-4C11-A765-804016F6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Proudfoot</dc:creator>
  <cp:lastModifiedBy>N Proudfoot</cp:lastModifiedBy>
  <cp:revision>2</cp:revision>
  <dcterms:created xsi:type="dcterms:W3CDTF">2021-02-03T09:18:00Z</dcterms:created>
  <dcterms:modified xsi:type="dcterms:W3CDTF">2021-02-03T09:18:00Z</dcterms:modified>
</cp:coreProperties>
</file>